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C9C6C" w14:textId="77777777" w:rsidR="00924661" w:rsidRPr="004311EB" w:rsidRDefault="00BF7EB3">
      <w:pPr>
        <w:rPr>
          <w:b/>
          <w:sz w:val="48"/>
          <w:szCs w:val="48"/>
        </w:rPr>
      </w:pPr>
      <w:r w:rsidRPr="004311EB">
        <w:rPr>
          <w:b/>
          <w:sz w:val="48"/>
          <w:szCs w:val="48"/>
        </w:rPr>
        <w:t xml:space="preserve">Kolize </w:t>
      </w:r>
      <w:r w:rsidR="004311EB" w:rsidRPr="004311EB">
        <w:rPr>
          <w:b/>
          <w:sz w:val="48"/>
          <w:szCs w:val="48"/>
        </w:rPr>
        <w:t xml:space="preserve">- </w:t>
      </w:r>
      <w:r w:rsidR="00EF6913">
        <w:rPr>
          <w:b/>
          <w:sz w:val="48"/>
          <w:szCs w:val="48"/>
        </w:rPr>
        <w:t>Pardubice</w:t>
      </w:r>
      <w:r w:rsidR="000C4E80">
        <w:rPr>
          <w:b/>
          <w:sz w:val="48"/>
          <w:szCs w:val="48"/>
        </w:rPr>
        <w:br/>
      </w:r>
      <w:r w:rsidR="004311EB" w:rsidRPr="004311EB">
        <w:rPr>
          <w:b/>
          <w:sz w:val="48"/>
          <w:szCs w:val="48"/>
        </w:rPr>
        <w:t>(</w:t>
      </w:r>
      <w:proofErr w:type="spellStart"/>
      <w:r w:rsidR="004311EB" w:rsidRPr="004311EB">
        <w:rPr>
          <w:b/>
          <w:sz w:val="48"/>
          <w:szCs w:val="48"/>
        </w:rPr>
        <w:t>Hradubický</w:t>
      </w:r>
      <w:proofErr w:type="spellEnd"/>
      <w:r w:rsidR="004311EB" w:rsidRPr="004311EB">
        <w:rPr>
          <w:b/>
          <w:sz w:val="48"/>
          <w:szCs w:val="48"/>
        </w:rPr>
        <w:t xml:space="preserve"> běh)</w:t>
      </w:r>
    </w:p>
    <w:p w14:paraId="5DEFC969" w14:textId="57C6DAB7" w:rsidR="00BF7EB3" w:rsidRDefault="00FE14B1" w:rsidP="00BF7EB3">
      <w:pPr>
        <w:tabs>
          <w:tab w:val="left" w:pos="3261"/>
        </w:tabs>
      </w:pPr>
      <w:r>
        <w:rPr>
          <w:noProof/>
        </w:rPr>
        <w:drawing>
          <wp:inline distT="0" distB="0" distL="0" distR="0" wp14:anchorId="7CE6528F" wp14:editId="0DFAE2A8">
            <wp:extent cx="4352925" cy="7689893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125" cy="7693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7EB3" w:rsidSect="00EF69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7EB3"/>
    <w:rsid w:val="000C4E80"/>
    <w:rsid w:val="003B0B91"/>
    <w:rsid w:val="004311EB"/>
    <w:rsid w:val="005A4144"/>
    <w:rsid w:val="00676E6B"/>
    <w:rsid w:val="006A79B5"/>
    <w:rsid w:val="007B386C"/>
    <w:rsid w:val="00917538"/>
    <w:rsid w:val="00924661"/>
    <w:rsid w:val="00AA45C9"/>
    <w:rsid w:val="00B75A60"/>
    <w:rsid w:val="00BF7EB3"/>
    <w:rsid w:val="00C20227"/>
    <w:rsid w:val="00CC246D"/>
    <w:rsid w:val="00E700B8"/>
    <w:rsid w:val="00EF6913"/>
    <w:rsid w:val="00FE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48306"/>
  <w15:docId w15:val="{223C064F-8242-4C33-92FD-ECC92A2E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466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F7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7E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HK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phochman</dc:creator>
  <cp:lastModifiedBy>Petr Hochman</cp:lastModifiedBy>
  <cp:revision>10</cp:revision>
  <cp:lastPrinted>2013-05-10T07:50:00Z</cp:lastPrinted>
  <dcterms:created xsi:type="dcterms:W3CDTF">2012-04-13T06:46:00Z</dcterms:created>
  <dcterms:modified xsi:type="dcterms:W3CDTF">2026-04-09T12:58:00Z</dcterms:modified>
</cp:coreProperties>
</file>